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2015-2020年中国聚乙烯树脂产业监测及投资策略报告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2015-2020年中国聚乙烯树脂产业监测及投资策略报告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2015-2020年中国聚乙烯树脂产业监测及投资策略报告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2015-2020年中国聚乙烯树脂产业监测及投资策略报告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