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2015-2020年中国氯醚橡胶行业运营趋势及发展前景报告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2015-2020年中国氯醚橡胶行业运营趋势及发展前景报告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2015-2020年中国氯醚橡胶行业运营趋势及发展前景报告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2015-2020年中国氯醚橡胶行业运营趋势及发展前景报告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