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2015-2020年中国特种纤维行业运营趋势及发展前景报告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2015-2020年中国特种纤维行业运营趋势及发展前景报告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2015-2020年中国特种纤维行业运营趋势及发展前景报告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2015-2020年中国特种纤维行业运营趋势及发展前景报告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