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2015-2020年中国钙塑瓦楞箱市场分析预测及战略咨询报告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2015-2020年中国钙塑瓦楞箱市场分析预测及战略咨询报告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2015-2020年中国钙塑瓦楞箱市场分析预测及战略咨询报告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2015-2020年中国钙塑瓦楞箱市场分析预测及战略咨询报告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