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2015-2020年中国硫铁矿烧渣市场运行态势及投资策略报告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2015-2020年中国硫铁矿烧渣市场运行态势及投资策略报告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2015-2020年中国硫铁矿烧渣市场运行态势及投资策略报告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2015-2020年中国硫铁矿烧渣市场运行态势及投资策略报告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