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2015-2020年中国桌面云市场发展现状及投资前景分析报告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2015-2020年中国桌面云市场发展现状及投资前景分析报告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2015-2020年中国桌面云市场发展现状及投资前景分析报告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2015-2020年中国桌面云市场发展现状及投资前景分析报告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