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2015-2020年中国配网自动化市场分析预测及战略咨询报告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2015-2020年中国配网自动化市场分析预测及战略咨询报告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2015-2020年中国配网自动化市场分析预测及战略咨询报告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2015-2020年中国配网自动化市场分析预测及战略咨询报告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