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2015-2020年中国解冻剂行业分析预测及未来发展趋势报告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2015-2020年中国解冻剂行业分析预测及未来发展趋势报告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2015-2020年中国解冻剂行业分析预测及未来发展趋势报告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https://www.icandata.com/view/260368.html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https://www.icandata.com/view/260368.html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2015-2020年中国解冻剂行业分析预测及未来发展趋势报告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260368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