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2015-2020年中国导爆管雷管市场分析及投资策略报告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2015-2020年中国导爆管雷管市场分析及投资策略报告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2015-2020年中国导爆管雷管市场分析及投资策略报告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2015-2020年中国导爆管雷管市场分析及投资策略报告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