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2015-2020年中国尿液分析仪市场发展现状及投资前景分析报告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2015-2020年中国尿液分析仪市场发展现状及投资前景分析报告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2015-2020年中国尿液分析仪市场发展现状及投资前景分析报告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2015-2020年中国尿液分析仪市场发展现状及投资前景分析报告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