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2015-2020年中国基础设施市场运行态势及投资策略报告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2015-2020年中国基础设施市场运行态势及投资策略报告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2015-2020年中国基础设施市场运行态势及投资策略报告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2015-2020年中国基础设施市场运行态势及投资策略报告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