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2015-2020年中国不锈钢棒材产业运行态势及投资策略报告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2015-2020年中国不锈钢棒材产业运行态势及投资策略报告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2015-2020年中国不锈钢棒材产业运行态势及投资策略报告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2015-2020年中国不锈钢棒材产业运行态势及投资策略报告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