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2015-2020年中国不锈钢带产业运行态势及投资策略报告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2015-2020年中国不锈钢带产业运行态势及投资策略报告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2015-2020年中国不锈钢带产业运行态势及投资策略报告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https://www.icandata.com/view/260680.html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https://www.icandata.com/view/260680.html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2015-2020年中国不锈钢带产业运行态势及投资策略报告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260680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