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2015-2020年中国复混肥料市场发展现状及投资战略研究报告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2015-2020年中国复混肥料市场发展现状及投资战略研究报告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2015-2020年中国复混肥料市场发展现状及投资战略研究报告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2015-2020年中国复混肥料市场发展现状及投资战略研究报告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