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2015-2020年中国冷墩钢市场运行态势及战略咨询报告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2015-2020年中国冷墩钢市场运行态势及战略咨询报告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2015-2020年中国冷墩钢市场运行态势及战略咨询报告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https://www.icandata.com/view/260725.html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https://www.icandata.com/view/260725.html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2015-2020年中国冷墩钢市场运行态势及战略咨询报告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260725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