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2015-2020年中国软磁材料产业运行态势及投资策略报告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2015-2020年中国软磁材料产业运行态势及投资策略报告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2015-2020年中国软磁材料产业运行态势及投资策略报告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2015-2020年中国软磁材料产业运行态势及投资策略报告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