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2015-2020年中国玫瑰花油市场分析预测及战略咨询报告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2015-2020年中国玫瑰花油市场分析预测及战略咨询报告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2015-2020年中国玫瑰花油市场分析预测及战略咨询报告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2015-2020年中国玫瑰花油市场分析预测及战略咨询报告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