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2015-2020年中国甜菜碱市场发展现状及投资前景分析报告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2015-2020年中国甜菜碱市场发展现状及投资前景分析报告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2015-2020年中国甜菜碱市场发展现状及投资前景分析报告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2015-2020年中国甜菜碱市场发展现状及投资前景分析报告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