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2015-2020年中国娱乐船市场分析预测及战略咨询报告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2015-2020年中国娱乐船市场分析预测及战略咨询报告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2015-2020年中国娱乐船市场分析预测及战略咨询报告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2015-2020年中国娱乐船市场分析预测及战略咨询报告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