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2015-2020年中国硅铬铁市场监测及投资前景报告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2015-2020年中国硅铬铁市场监测及投资前景报告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2015-2020年中国硅铬铁市场监测及投资前景报告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https://www.icandata.com/view/260825.html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https://www.icandata.com/view/260825.html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2015-2020年中国硅铬铁市场监测及投资前景报告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260825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