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2015-2020年中国手工工具市场发展现状及投资前景分析报告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2015-2020年中国手工工具市场发展现状及投资前景分析报告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2015-2020年中国手工工具市场发展现状及投资前景分析报告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2015-2020年中国手工工具市场发展现状及投资前景分析报告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