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2015-2020年中国油脂活性炭市场发展现状及投资战略研究报告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2015-2020年中国油脂活性炭市场发展现状及投资战略研究报告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2015-2020年中国油脂活性炭市场发展现状及投资战略研究报告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2015-2020年中国油脂活性炭市场发展现状及投资战略研究报告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