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2015-2020年中国珍珠岩市场需求及投资前景评估报告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2015-2020年中国珍珠岩市场需求及投资前景评估报告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2015-2020年中国珍珠岩市场需求及投资前景评估报告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https://www.icandata.com/view/260900.html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https://www.icandata.com/view/260900.html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2015-2020年中国珍珠岩市场需求及投资前景评估报告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260900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