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2015-2020年中国高岭土市场需求及投资前景评估报告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2015-2020年中国高岭土市场需求及投资前景评估报告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2015-2020年中国高岭土市场需求及投资前景评估报告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https://www.icandata.com/view/260906.html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https://www.icandata.com/view/260906.html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2015-2020年中国高岭土市场需求及投资前景评估报告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260906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