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2015-2020年中国双氢青蒿素市场运行态势及投资策略报告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2015-2020年中国双氢青蒿素市场运行态势及投资策略报告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2015-2020年中国双氢青蒿素市场运行态势及投资策略报告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2015-2020年中国双氢青蒿素市场运行态势及投资策略报告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