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2015-2022年中国衣着用布市场发展现状及投资前景分析报告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2015-2022年中国衣着用布市场发展现状及投资前景分析报告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2015-2022年中国衣着用布市场发展现状及投资前景分析报告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2015-2022年中国衣着用布市场发展现状及投资前景分析报告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