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2015-2020年中国锡原矿产业运行态势及投资策略报告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2015-2020年中国锡原矿产业运行态势及投资策略报告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2015-2020年中国锡原矿产业运行态势及投资策略报告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2015-2020年中国锡原矿产业运行态势及投资策略报告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