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2015-2020年中国页岩光伏市场运行态势及投资策略报告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2015-2020年中国页岩光伏市场运行态势及投资策略报告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2015-2020年中国页岩光伏市场运行态势及投资策略报告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2015-2020年中国页岩光伏市场运行态势及投资策略报告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