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2015-2020年中国急救台市场分析预测及战略咨询报告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2015-2020年中国急救台市场分析预测及战略咨询报告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2015-2020年中国急救台市场分析预测及战略咨询报告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2015-2020年中国急救台市场分析预测及战略咨询报告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