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沼气取暖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沼气取暖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沼气取暖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沼气取暖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