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沼气取暖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沼气取暖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取暖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取暖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