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2015-2020年中国锡铅混合精矿市场分析预测及投资策略报告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2015-2020年中国锡铅混合精矿市场分析预测及投资策略报告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2015-2020年中国锡铅混合精矿市场分析预测及投资策略报告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2015-2020年中国锡铅混合精矿市场分析预测及投资策略报告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