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2015-2020年中国镁精矿市场需求及投资前景评估报告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2015-2020年中国镁精矿市场需求及投资前景评估报告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2015-2020年中国镁精矿市场需求及投资前景评估报告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2015-2020年中国镁精矿市场需求及投资前景评估报告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