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2015-2020年中国镁精矿市场需求及投资前景评估报告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2015-2020年中国镁精矿市场需求及投资前景评估报告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2015-2020年中国镁精矿市场需求及投资前景评估报告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2015-2020年中国镁精矿市场需求及投资前景评估报告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261129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