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钍矿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钍矿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钍矿石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钍矿石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