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2015-2020年中国铍矿市场需求及投资前景评估报告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2015-2020年中国铍矿市场需求及投资前景评估报告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2015-2020年中国铍矿市场需求及投资前景评估报告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https://www.icandata.com/view/261204.html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https://www.icandata.com/view/261204.html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2015-2020年中国铍矿市场需求及投资前景评估报告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261204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