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2015-2020年中国井矿盐产业运行态势及投资策略报告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2015-2020年中国井矿盐产业运行态势及投资策略报告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2015-2020年中国井矿盐产业运行态势及投资策略报告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2015-2020年中国井矿盐产业运行态势及投资策略报告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