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月子米酒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月子米酒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月子米酒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月子米酒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