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月子米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月子米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月子米酒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月子米酒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