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温泉酒店行业市场调研分析及发展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温泉酒店行业市场调研分析及发展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泉酒店行业市场调研分析及发展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泉酒店行业市场调研分析及发展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