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温泉酒店行业市场调研分析及发展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温泉酒店行业市场调研分析及发展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泉酒店行业市场调研分析及发展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温泉酒店行业市场调研分析及发展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