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2015-2020年中国豆粉(豆面)市场分析预测及战略咨询报告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2015-2020年中国豆粉(豆面)市场分析预测及战略咨询报告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2015-2020年中国豆粉(豆面)市场分析预测及战略咨询报告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2015-2020年中国豆粉(豆面)市场分析预测及战略咨询报告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