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2015-2020年中国方糖市场分析预测及战略咨询报告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2015-2020年中国方糖市场分析预测及战略咨询报告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2015-2020年中国方糖市场分析预测及战略咨询报告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https://www.icandata.com/view/261537.html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https://www.icandata.com/view/261537.html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2015-2020年中国方糖市场分析预测及战略咨询报告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261537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