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心脏瓣膜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心脏瓣膜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脏瓣膜市场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脏瓣膜市场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