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心脏瓣膜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心脏瓣膜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脏瓣膜市场深度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脏瓣膜市场深度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