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2015-2020年中国方便米粉产业运行态势及投资策略报告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2015-2020年中国方便米粉产业运行态势及投资策略报告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2015-2020年中国方便米粉产业运行态势及投资策略报告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8000月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https://www.icandata.com/view/261775.html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https://www.icandata.com/view/261775.html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2015-2020年中国方便米粉产业运行态势及投资策略报告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261775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