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2015-2020年中国脯氨酸产业运行态势及投资策略报告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2015-2020年中国脯氨酸产业运行态势及投资策略报告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2015-2020年中国脯氨酸产业运行态势及投资策略报告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2015-2020年中国脯氨酸产业运行态势及投资策略报告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