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2015-2020年中国纸刷品包装市场分析预测及战略咨询报告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2015-2020年中国纸刷品包装市场分析预测及战略咨询报告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2015-2020年中国纸刷品包装市场分析预测及战略咨询报告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2015-2020年中国纸刷品包装市场分析预测及战略咨询报告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