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2015-2020年中国药用酵母市场运行态势及战略咨询报告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2015-2020年中国药用酵母市场运行态势及战略咨询报告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2015-2020年中国药用酵母市场运行态势及战略咨询报告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2015-2020年中国药用酵母市场运行态势及战略咨询报告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261865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