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2015-2020年中国营养酵母市场需求及投资前景评估报告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2015-2020年中国营养酵母市场需求及投资前景评估报告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2015-2020年中国营养酵母市场需求及投资前景评估报告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2015-2020年中国营养酵母市场需求及投资前景评估报告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261867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